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50" w:rsidRPr="005673FE" w:rsidRDefault="00923B46">
      <w:pPr>
        <w:rPr>
          <w:rFonts w:ascii="Times New Roman" w:hAnsi="Times New Roman" w:cs="Times New Roman"/>
          <w:sz w:val="28"/>
          <w:szCs w:val="28"/>
        </w:rPr>
      </w:pPr>
      <w:r w:rsidRPr="00923B46">
        <w:rPr>
          <w:rFonts w:ascii="Times New Roman" w:hAnsi="Times New Roman" w:cs="Times New Roman"/>
          <w:sz w:val="28"/>
          <w:szCs w:val="28"/>
        </w:rPr>
        <w:t xml:space="preserve">No one wants summer to end! </w:t>
      </w:r>
      <w:r w:rsidR="009B3CCF" w:rsidRPr="00923B46">
        <w:rPr>
          <w:rFonts w:ascii="Times New Roman" w:hAnsi="Times New Roman" w:cs="Times New Roman"/>
          <w:sz w:val="28"/>
          <w:szCs w:val="28"/>
        </w:rPr>
        <w:t xml:space="preserve">“The Great Blue Lobelia” and other blue flowers of summer, Midsummer blues, </w:t>
      </w:r>
      <w:r w:rsidRPr="00923B46">
        <w:rPr>
          <w:rFonts w:ascii="Times New Roman" w:hAnsi="Times New Roman" w:cs="Times New Roman"/>
          <w:sz w:val="28"/>
          <w:szCs w:val="28"/>
        </w:rPr>
        <w:t>and a</w:t>
      </w:r>
      <w:r w:rsidR="009B3CCF" w:rsidRPr="00923B46">
        <w:rPr>
          <w:rFonts w:ascii="Times New Roman" w:hAnsi="Times New Roman" w:cs="Times New Roman"/>
          <w:sz w:val="28"/>
          <w:szCs w:val="28"/>
        </w:rPr>
        <w:t xml:space="preserve"> twisted disorder much like cabin fever in winter, with symptoms of dreading to deadhead, facing watering when dew on the grass isn’t enough and the search for thirsty aphids. You could sing the blues or look for blue flowers </w:t>
      </w:r>
      <w:r w:rsidR="005673FE" w:rsidRPr="00923B46">
        <w:rPr>
          <w:rFonts w:ascii="Times New Roman" w:hAnsi="Times New Roman" w:cs="Times New Roman"/>
          <w:sz w:val="28"/>
          <w:szCs w:val="28"/>
        </w:rPr>
        <w:t>that</w:t>
      </w:r>
      <w:r w:rsidR="009B3CCF" w:rsidRPr="00923B46">
        <w:rPr>
          <w:rFonts w:ascii="Times New Roman" w:hAnsi="Times New Roman" w:cs="Times New Roman"/>
          <w:sz w:val="28"/>
          <w:szCs w:val="28"/>
        </w:rPr>
        <w:t xml:space="preserve"> thrive with the shortening of each summer day. In the mix</w:t>
      </w:r>
      <w:r w:rsidR="005673FE"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w:t>
      </w:r>
      <w:r w:rsidR="005673FE" w:rsidRPr="00923B46">
        <w:rPr>
          <w:rFonts w:ascii="Times New Roman" w:hAnsi="Times New Roman" w:cs="Times New Roman"/>
          <w:sz w:val="28"/>
          <w:szCs w:val="28"/>
        </w:rPr>
        <w:t xml:space="preserve">and </w:t>
      </w:r>
      <w:r w:rsidR="0096260D" w:rsidRPr="00923B46">
        <w:rPr>
          <w:rFonts w:ascii="Times New Roman" w:hAnsi="Times New Roman" w:cs="Times New Roman"/>
          <w:sz w:val="28"/>
          <w:szCs w:val="28"/>
        </w:rPr>
        <w:t xml:space="preserve">seeking moisture, </w:t>
      </w:r>
      <w:r w:rsidR="009B3CCF" w:rsidRPr="00923B46">
        <w:rPr>
          <w:rFonts w:ascii="Times New Roman" w:hAnsi="Times New Roman" w:cs="Times New Roman"/>
          <w:sz w:val="28"/>
          <w:szCs w:val="28"/>
        </w:rPr>
        <w:t xml:space="preserve">I have found several plants </w:t>
      </w:r>
      <w:r w:rsidR="005673FE" w:rsidRPr="00923B46">
        <w:rPr>
          <w:rFonts w:ascii="Times New Roman" w:hAnsi="Times New Roman" w:cs="Times New Roman"/>
          <w:sz w:val="28"/>
          <w:szCs w:val="28"/>
        </w:rPr>
        <w:t>that give a color of coolness</w:t>
      </w:r>
      <w:r w:rsidR="009B3CCF" w:rsidRPr="00923B46">
        <w:rPr>
          <w:rFonts w:ascii="Times New Roman" w:hAnsi="Times New Roman" w:cs="Times New Roman"/>
          <w:sz w:val="28"/>
          <w:szCs w:val="28"/>
        </w:rPr>
        <w:t xml:space="preserve">. Living in the lakes area you have a possible environment for Great Blue Lobelia, Lobelia </w:t>
      </w:r>
      <w:proofErr w:type="spellStart"/>
      <w:proofErr w:type="gramStart"/>
      <w:r w:rsidR="009B3CCF" w:rsidRPr="00923B46">
        <w:rPr>
          <w:rFonts w:ascii="Times New Roman" w:hAnsi="Times New Roman" w:cs="Times New Roman"/>
          <w:sz w:val="28"/>
          <w:szCs w:val="28"/>
        </w:rPr>
        <w:t>siphilitica</w:t>
      </w:r>
      <w:proofErr w:type="spellEnd"/>
      <w:r w:rsidR="009B3CCF" w:rsidRPr="00923B46">
        <w:rPr>
          <w:rFonts w:ascii="Times New Roman" w:hAnsi="Times New Roman" w:cs="Times New Roman"/>
          <w:sz w:val="28"/>
          <w:szCs w:val="28"/>
        </w:rPr>
        <w:t xml:space="preserve"> ,</w:t>
      </w:r>
      <w:proofErr w:type="gramEnd"/>
      <w:r w:rsidR="009B3CCF" w:rsidRPr="00923B46">
        <w:rPr>
          <w:rFonts w:ascii="Times New Roman" w:hAnsi="Times New Roman" w:cs="Times New Roman"/>
          <w:sz w:val="28"/>
          <w:szCs w:val="28"/>
        </w:rPr>
        <w:t xml:space="preserve"> Monkey Flower, </w:t>
      </w:r>
      <w:proofErr w:type="spellStart"/>
      <w:r w:rsidR="009B3CCF" w:rsidRPr="00923B46">
        <w:rPr>
          <w:rFonts w:ascii="Times New Roman" w:hAnsi="Times New Roman" w:cs="Times New Roman"/>
          <w:sz w:val="28"/>
          <w:szCs w:val="28"/>
        </w:rPr>
        <w:t>Mimulus</w:t>
      </w:r>
      <w:proofErr w:type="spellEnd"/>
      <w:r w:rsidR="009B3CCF" w:rsidRPr="00923B46">
        <w:rPr>
          <w:rFonts w:ascii="Times New Roman" w:hAnsi="Times New Roman" w:cs="Times New Roman"/>
          <w:sz w:val="28"/>
          <w:szCs w:val="28"/>
        </w:rPr>
        <w:t xml:space="preserve"> </w:t>
      </w:r>
      <w:proofErr w:type="spellStart"/>
      <w:r w:rsidR="009B3CCF" w:rsidRPr="00923B46">
        <w:rPr>
          <w:rFonts w:ascii="Times New Roman" w:hAnsi="Times New Roman" w:cs="Times New Roman"/>
          <w:sz w:val="28"/>
          <w:szCs w:val="28"/>
        </w:rPr>
        <w:t>rigens</w:t>
      </w:r>
      <w:proofErr w:type="spellEnd"/>
      <w:r w:rsidR="009B3CCF" w:rsidRPr="00923B46">
        <w:rPr>
          <w:rFonts w:ascii="Times New Roman" w:hAnsi="Times New Roman" w:cs="Times New Roman"/>
          <w:sz w:val="28"/>
          <w:szCs w:val="28"/>
        </w:rPr>
        <w:t xml:space="preserve"> and Shining Aster, Aster </w:t>
      </w:r>
      <w:proofErr w:type="spellStart"/>
      <w:r w:rsidR="009B3CCF" w:rsidRPr="00923B46">
        <w:rPr>
          <w:rFonts w:ascii="Times New Roman" w:hAnsi="Times New Roman" w:cs="Times New Roman"/>
          <w:sz w:val="28"/>
          <w:szCs w:val="28"/>
        </w:rPr>
        <w:t>firmus</w:t>
      </w:r>
      <w:proofErr w:type="spellEnd"/>
      <w:r w:rsidR="009B3CCF" w:rsidRPr="00923B46">
        <w:rPr>
          <w:rFonts w:ascii="Times New Roman" w:hAnsi="Times New Roman" w:cs="Times New Roman"/>
          <w:sz w:val="28"/>
          <w:szCs w:val="28"/>
        </w:rPr>
        <w:t>. Great blue lobelia will usually bloom the first year. As soon as seeds are dry they may be planted in a cool</w:t>
      </w:r>
      <w:r w:rsidR="005673FE"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damp place with plenty of light. They do not need cold stratification to germinate. A wet area around your home </w:t>
      </w:r>
      <w:r w:rsidR="005673FE" w:rsidRPr="00923B46">
        <w:rPr>
          <w:rFonts w:ascii="Times New Roman" w:hAnsi="Times New Roman" w:cs="Times New Roman"/>
          <w:sz w:val="28"/>
          <w:szCs w:val="28"/>
        </w:rPr>
        <w:t>is</w:t>
      </w:r>
      <w:r w:rsidR="009B3CCF" w:rsidRPr="00923B46">
        <w:rPr>
          <w:rFonts w:ascii="Times New Roman" w:hAnsi="Times New Roman" w:cs="Times New Roman"/>
          <w:sz w:val="28"/>
          <w:szCs w:val="28"/>
        </w:rPr>
        <w:t xml:space="preserve"> a possibility, or an artesian well such as we have in the </w:t>
      </w:r>
      <w:r w:rsidR="005673FE" w:rsidRPr="00923B46">
        <w:rPr>
          <w:rFonts w:ascii="Times New Roman" w:hAnsi="Times New Roman" w:cs="Times New Roman"/>
          <w:sz w:val="28"/>
          <w:szCs w:val="28"/>
        </w:rPr>
        <w:t>w</w:t>
      </w:r>
      <w:r w:rsidR="009B3CCF" w:rsidRPr="00923B46">
        <w:rPr>
          <w:rFonts w:ascii="Times New Roman" w:hAnsi="Times New Roman" w:cs="Times New Roman"/>
          <w:sz w:val="28"/>
          <w:szCs w:val="28"/>
        </w:rPr>
        <w:t xml:space="preserve">etland </w:t>
      </w:r>
      <w:r w:rsidR="005673FE" w:rsidRPr="00923B46">
        <w:rPr>
          <w:rFonts w:ascii="Times New Roman" w:hAnsi="Times New Roman" w:cs="Times New Roman"/>
          <w:sz w:val="28"/>
          <w:szCs w:val="28"/>
        </w:rPr>
        <w:t>a</w:t>
      </w:r>
      <w:r w:rsidR="009B3CCF" w:rsidRPr="00923B46">
        <w:rPr>
          <w:rFonts w:ascii="Times New Roman" w:hAnsi="Times New Roman" w:cs="Times New Roman"/>
          <w:sz w:val="28"/>
          <w:szCs w:val="28"/>
        </w:rPr>
        <w:t xml:space="preserve">rea by the </w:t>
      </w:r>
      <w:r w:rsidRPr="00923B46">
        <w:rPr>
          <w:rFonts w:ascii="Times New Roman" w:hAnsi="Times New Roman" w:cs="Times New Roman"/>
          <w:sz w:val="28"/>
          <w:szCs w:val="28"/>
        </w:rPr>
        <w:t>Papakeechie</w:t>
      </w:r>
      <w:r w:rsidR="009B3CCF" w:rsidRPr="00923B46">
        <w:rPr>
          <w:rFonts w:ascii="Times New Roman" w:hAnsi="Times New Roman" w:cs="Times New Roman"/>
          <w:sz w:val="28"/>
          <w:szCs w:val="28"/>
        </w:rPr>
        <w:t xml:space="preserve"> </w:t>
      </w:r>
      <w:r w:rsidRPr="00923B46">
        <w:rPr>
          <w:rFonts w:ascii="Times New Roman" w:hAnsi="Times New Roman" w:cs="Times New Roman"/>
          <w:sz w:val="28"/>
          <w:szCs w:val="28"/>
        </w:rPr>
        <w:t>D</w:t>
      </w:r>
      <w:r w:rsidR="009B3CCF" w:rsidRPr="00923B46">
        <w:rPr>
          <w:rFonts w:ascii="Times New Roman" w:hAnsi="Times New Roman" w:cs="Times New Roman"/>
          <w:sz w:val="28"/>
          <w:szCs w:val="28"/>
        </w:rPr>
        <w:t>am will provide the perfect environment for lobelia. Other blue flowers blooming on the drier embankment around the Wetland are</w:t>
      </w:r>
      <w:r w:rsidR="0096260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Chicory, </w:t>
      </w:r>
      <w:proofErr w:type="spellStart"/>
      <w:r w:rsidR="009B3CCF" w:rsidRPr="00923B46">
        <w:rPr>
          <w:rFonts w:ascii="Times New Roman" w:hAnsi="Times New Roman" w:cs="Times New Roman"/>
          <w:sz w:val="28"/>
          <w:szCs w:val="28"/>
        </w:rPr>
        <w:t>Cichorium</w:t>
      </w:r>
      <w:proofErr w:type="spellEnd"/>
      <w:r w:rsidR="009B3CCF" w:rsidRPr="00923B46">
        <w:rPr>
          <w:rFonts w:ascii="Times New Roman" w:hAnsi="Times New Roman" w:cs="Times New Roman"/>
          <w:sz w:val="28"/>
          <w:szCs w:val="28"/>
        </w:rPr>
        <w:t xml:space="preserve"> </w:t>
      </w:r>
      <w:proofErr w:type="spellStart"/>
      <w:r w:rsidR="009B3CCF" w:rsidRPr="00923B46">
        <w:rPr>
          <w:rFonts w:ascii="Times New Roman" w:hAnsi="Times New Roman" w:cs="Times New Roman"/>
          <w:sz w:val="28"/>
          <w:szCs w:val="28"/>
        </w:rPr>
        <w:t>intybus</w:t>
      </w:r>
      <w:proofErr w:type="spellEnd"/>
      <w:r w:rsidR="009B3CCF" w:rsidRPr="00923B46">
        <w:rPr>
          <w:rFonts w:ascii="Times New Roman" w:hAnsi="Times New Roman" w:cs="Times New Roman"/>
          <w:sz w:val="28"/>
          <w:szCs w:val="28"/>
        </w:rPr>
        <w:t xml:space="preserve">, </w:t>
      </w:r>
      <w:proofErr w:type="spellStart"/>
      <w:r w:rsidR="009B3CCF" w:rsidRPr="00923B46">
        <w:rPr>
          <w:rFonts w:ascii="Times New Roman" w:hAnsi="Times New Roman" w:cs="Times New Roman"/>
          <w:sz w:val="28"/>
          <w:szCs w:val="28"/>
        </w:rPr>
        <w:t>Vervain</w:t>
      </w:r>
      <w:proofErr w:type="spellEnd"/>
      <w:r w:rsidR="009B3CCF" w:rsidRPr="00923B46">
        <w:rPr>
          <w:rFonts w:ascii="Times New Roman" w:hAnsi="Times New Roman" w:cs="Times New Roman"/>
          <w:sz w:val="28"/>
          <w:szCs w:val="28"/>
        </w:rPr>
        <w:t xml:space="preserve">, </w:t>
      </w:r>
      <w:proofErr w:type="spellStart"/>
      <w:r w:rsidR="009B3CCF" w:rsidRPr="00923B46">
        <w:rPr>
          <w:rFonts w:ascii="Times New Roman" w:hAnsi="Times New Roman" w:cs="Times New Roman"/>
          <w:sz w:val="28"/>
          <w:szCs w:val="28"/>
        </w:rPr>
        <w:t>Vervain</w:t>
      </w:r>
      <w:proofErr w:type="spellEnd"/>
      <w:r w:rsidR="009B3CCF" w:rsidRPr="00923B46">
        <w:rPr>
          <w:rFonts w:ascii="Times New Roman" w:hAnsi="Times New Roman" w:cs="Times New Roman"/>
          <w:sz w:val="28"/>
          <w:szCs w:val="28"/>
        </w:rPr>
        <w:t xml:space="preserve"> prostrate, and New England Aster, Aster novae-</w:t>
      </w:r>
      <w:proofErr w:type="spellStart"/>
      <w:r w:rsidR="009B3CCF" w:rsidRPr="00923B46">
        <w:rPr>
          <w:rFonts w:ascii="Times New Roman" w:hAnsi="Times New Roman" w:cs="Times New Roman"/>
          <w:sz w:val="28"/>
          <w:szCs w:val="28"/>
        </w:rPr>
        <w:t>angliae</w:t>
      </w:r>
      <w:proofErr w:type="spellEnd"/>
      <w:r w:rsidR="009B3CCF" w:rsidRPr="00923B46">
        <w:rPr>
          <w:rFonts w:ascii="Times New Roman" w:hAnsi="Times New Roman" w:cs="Times New Roman"/>
          <w:sz w:val="28"/>
          <w:szCs w:val="28"/>
        </w:rPr>
        <w:t xml:space="preserve">. Verbena </w:t>
      </w:r>
      <w:proofErr w:type="gramStart"/>
      <w:r w:rsidR="009B3CCF" w:rsidRPr="00923B46">
        <w:rPr>
          <w:rFonts w:ascii="Times New Roman" w:hAnsi="Times New Roman" w:cs="Times New Roman"/>
          <w:sz w:val="28"/>
          <w:szCs w:val="28"/>
        </w:rPr>
        <w:t>hastate</w:t>
      </w:r>
      <w:r w:rsidR="000B1ABE" w:rsidRPr="00923B46">
        <w:rPr>
          <w:rFonts w:ascii="Times New Roman" w:hAnsi="Times New Roman" w:cs="Times New Roman"/>
          <w:sz w:val="28"/>
          <w:szCs w:val="28"/>
        </w:rPr>
        <w:t>,</w:t>
      </w:r>
      <w:proofErr w:type="gramEnd"/>
      <w:r w:rsidR="009B3CCF" w:rsidRPr="00923B46">
        <w:rPr>
          <w:rFonts w:ascii="Times New Roman" w:hAnsi="Times New Roman" w:cs="Times New Roman"/>
          <w:sz w:val="28"/>
          <w:szCs w:val="28"/>
        </w:rPr>
        <w:t xml:space="preserve"> or Blue Verbena is a slow growing</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but long lasting native plant </w:t>
      </w:r>
      <w:r w:rsidR="00686A6D" w:rsidRPr="00923B46">
        <w:rPr>
          <w:rFonts w:ascii="Times New Roman" w:hAnsi="Times New Roman" w:cs="Times New Roman"/>
          <w:sz w:val="28"/>
          <w:szCs w:val="28"/>
        </w:rPr>
        <w:t xml:space="preserve">that </w:t>
      </w:r>
      <w:r w:rsidR="009B3CCF" w:rsidRPr="00923B46">
        <w:rPr>
          <w:rFonts w:ascii="Times New Roman" w:hAnsi="Times New Roman" w:cs="Times New Roman"/>
          <w:sz w:val="28"/>
          <w:szCs w:val="28"/>
        </w:rPr>
        <w:t>bloom</w:t>
      </w:r>
      <w:r w:rsidR="00686A6D" w:rsidRPr="00923B46">
        <w:rPr>
          <w:rFonts w:ascii="Times New Roman" w:hAnsi="Times New Roman" w:cs="Times New Roman"/>
          <w:sz w:val="28"/>
          <w:szCs w:val="28"/>
        </w:rPr>
        <w:t xml:space="preserve">s </w:t>
      </w:r>
      <w:r w:rsidR="009B3CCF" w:rsidRPr="00923B46">
        <w:rPr>
          <w:rFonts w:ascii="Times New Roman" w:hAnsi="Times New Roman" w:cs="Times New Roman"/>
          <w:sz w:val="28"/>
          <w:szCs w:val="28"/>
        </w:rPr>
        <w:t>th</w:t>
      </w:r>
      <w:r w:rsidR="00686A6D" w:rsidRPr="00923B46">
        <w:rPr>
          <w:rFonts w:ascii="Times New Roman" w:hAnsi="Times New Roman" w:cs="Times New Roman"/>
          <w:sz w:val="28"/>
          <w:szCs w:val="28"/>
        </w:rPr>
        <w:t>rough the</w:t>
      </w:r>
      <w:r w:rsidR="009B3CCF" w:rsidRPr="00923B46">
        <w:rPr>
          <w:rFonts w:ascii="Times New Roman" w:hAnsi="Times New Roman" w:cs="Times New Roman"/>
          <w:sz w:val="28"/>
          <w:szCs w:val="28"/>
        </w:rPr>
        <w:t xml:space="preserve"> end of summer. Why would I choose blue? Sometimes, I reluctantly deal with changing seasons by recounting desirable events. Blue, the color of coolness offers a vision of distant blue water</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such as Lake Michigan, reminders and memories of vacations with this primary color. I plant Hyacinth bean seeds later, closer to June, </w:t>
      </w:r>
      <w:r w:rsidR="00686A6D" w:rsidRPr="00923B46">
        <w:rPr>
          <w:rFonts w:ascii="Times New Roman" w:hAnsi="Times New Roman" w:cs="Times New Roman"/>
          <w:sz w:val="28"/>
          <w:szCs w:val="28"/>
        </w:rPr>
        <w:t>which gives</w:t>
      </w:r>
      <w:r w:rsidR="009B3CCF" w:rsidRPr="00923B46">
        <w:rPr>
          <w:rFonts w:ascii="Times New Roman" w:hAnsi="Times New Roman" w:cs="Times New Roman"/>
          <w:sz w:val="28"/>
          <w:szCs w:val="28"/>
        </w:rPr>
        <w:t xml:space="preserve"> me something to look forward to as the </w:t>
      </w:r>
      <w:proofErr w:type="spellStart"/>
      <w:r w:rsidR="009B3CCF" w:rsidRPr="00923B46">
        <w:rPr>
          <w:rFonts w:ascii="Times New Roman" w:hAnsi="Times New Roman" w:cs="Times New Roman"/>
          <w:sz w:val="28"/>
          <w:szCs w:val="28"/>
        </w:rPr>
        <w:t>hostas</w:t>
      </w:r>
      <w:proofErr w:type="spellEnd"/>
      <w:r w:rsidR="009B3CCF" w:rsidRPr="00923B46">
        <w:rPr>
          <w:rFonts w:ascii="Times New Roman" w:hAnsi="Times New Roman" w:cs="Times New Roman"/>
          <w:sz w:val="28"/>
          <w:szCs w:val="28"/>
        </w:rPr>
        <w:t xml:space="preserve"> fade. They have light lavender flowers followed by purple pods and will appear about </w:t>
      </w:r>
      <w:r w:rsidR="00686A6D" w:rsidRPr="00923B46">
        <w:rPr>
          <w:rFonts w:ascii="Times New Roman" w:hAnsi="Times New Roman" w:cs="Times New Roman"/>
          <w:sz w:val="28"/>
          <w:szCs w:val="28"/>
        </w:rPr>
        <w:t>t</w:t>
      </w:r>
      <w:r w:rsidR="009B3CCF" w:rsidRPr="00923B46">
        <w:rPr>
          <w:rFonts w:ascii="Times New Roman" w:hAnsi="Times New Roman" w:cs="Times New Roman"/>
          <w:sz w:val="28"/>
          <w:szCs w:val="28"/>
        </w:rPr>
        <w:t xml:space="preserve">he same time </w:t>
      </w:r>
      <w:r w:rsidR="00686A6D" w:rsidRPr="00923B46">
        <w:rPr>
          <w:rFonts w:ascii="Times New Roman" w:hAnsi="Times New Roman" w:cs="Times New Roman"/>
          <w:sz w:val="28"/>
          <w:szCs w:val="28"/>
        </w:rPr>
        <w:t xml:space="preserve">that the </w:t>
      </w:r>
      <w:r w:rsidR="009B3CCF" w:rsidRPr="00923B46">
        <w:rPr>
          <w:rFonts w:ascii="Times New Roman" w:hAnsi="Times New Roman" w:cs="Times New Roman"/>
          <w:sz w:val="28"/>
          <w:szCs w:val="28"/>
        </w:rPr>
        <w:t xml:space="preserve">Monkshood, aconitum is growing tall. The vines can be supported by these stalks. </w:t>
      </w:r>
      <w:r w:rsidR="00686A6D" w:rsidRPr="00923B46">
        <w:rPr>
          <w:rFonts w:ascii="Times New Roman" w:hAnsi="Times New Roman" w:cs="Times New Roman"/>
          <w:sz w:val="28"/>
          <w:szCs w:val="28"/>
        </w:rPr>
        <w:t xml:space="preserve">Beginning at the end of August, </w:t>
      </w:r>
      <w:proofErr w:type="spellStart"/>
      <w:r w:rsidR="009B3CCF" w:rsidRPr="00923B46">
        <w:rPr>
          <w:rFonts w:ascii="Times New Roman" w:hAnsi="Times New Roman" w:cs="Times New Roman"/>
          <w:sz w:val="28"/>
          <w:szCs w:val="28"/>
        </w:rPr>
        <w:t>Hosta</w:t>
      </w:r>
      <w:proofErr w:type="spellEnd"/>
      <w:r w:rsidR="009B3CCF" w:rsidRPr="00923B46">
        <w:rPr>
          <w:rFonts w:ascii="Times New Roman" w:hAnsi="Times New Roman" w:cs="Times New Roman"/>
          <w:sz w:val="28"/>
          <w:szCs w:val="28"/>
        </w:rPr>
        <w:t xml:space="preserve">, </w:t>
      </w:r>
      <w:proofErr w:type="spellStart"/>
      <w:r w:rsidR="009B3CCF" w:rsidRPr="00923B46">
        <w:rPr>
          <w:rFonts w:ascii="Times New Roman" w:hAnsi="Times New Roman" w:cs="Times New Roman"/>
          <w:sz w:val="28"/>
          <w:szCs w:val="28"/>
        </w:rPr>
        <w:t>lancifolia</w:t>
      </w:r>
      <w:proofErr w:type="spellEnd"/>
      <w:r w:rsidR="009B3CCF" w:rsidRPr="00923B46">
        <w:rPr>
          <w:rFonts w:ascii="Times New Roman" w:hAnsi="Times New Roman" w:cs="Times New Roman"/>
          <w:sz w:val="28"/>
          <w:szCs w:val="28"/>
        </w:rPr>
        <w:t xml:space="preserve">, </w:t>
      </w:r>
      <w:r w:rsidR="00686A6D" w:rsidRPr="00923B46">
        <w:rPr>
          <w:rFonts w:ascii="Times New Roman" w:hAnsi="Times New Roman" w:cs="Times New Roman"/>
          <w:sz w:val="28"/>
          <w:szCs w:val="28"/>
        </w:rPr>
        <w:t xml:space="preserve">is </w:t>
      </w:r>
      <w:r w:rsidR="009B3CCF" w:rsidRPr="00923B46">
        <w:rPr>
          <w:rFonts w:ascii="Times New Roman" w:hAnsi="Times New Roman" w:cs="Times New Roman"/>
          <w:sz w:val="28"/>
          <w:szCs w:val="28"/>
        </w:rPr>
        <w:t>slug resistant</w:t>
      </w:r>
      <w:r w:rsidR="00686A6D" w:rsidRPr="00923B46">
        <w:rPr>
          <w:rFonts w:ascii="Times New Roman" w:hAnsi="Times New Roman" w:cs="Times New Roman"/>
          <w:sz w:val="28"/>
          <w:szCs w:val="28"/>
        </w:rPr>
        <w:t xml:space="preserve"> and which has</w:t>
      </w:r>
      <w:r w:rsidR="009B3CCF" w:rsidRPr="00923B46">
        <w:rPr>
          <w:rFonts w:ascii="Times New Roman" w:hAnsi="Times New Roman" w:cs="Times New Roman"/>
          <w:sz w:val="28"/>
          <w:szCs w:val="28"/>
        </w:rPr>
        <w:t xml:space="preserve"> an erect vase-shaped, strong</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slender leaved arrangement will bloom a beautiful blue lily. This combination of plants blooming in the hot part of summer can contribute to dispelling the blues of the season. Boneset, Eupatorium </w:t>
      </w:r>
      <w:proofErr w:type="spellStart"/>
      <w:r w:rsidR="009B3CCF" w:rsidRPr="00923B46">
        <w:rPr>
          <w:rFonts w:ascii="Times New Roman" w:hAnsi="Times New Roman" w:cs="Times New Roman"/>
          <w:sz w:val="28"/>
          <w:szCs w:val="28"/>
        </w:rPr>
        <w:t>perfoliatum</w:t>
      </w:r>
      <w:proofErr w:type="spellEnd"/>
      <w:r w:rsidR="009B3CCF" w:rsidRPr="00923B46">
        <w:rPr>
          <w:rFonts w:ascii="Times New Roman" w:hAnsi="Times New Roman" w:cs="Times New Roman"/>
          <w:sz w:val="28"/>
          <w:szCs w:val="28"/>
        </w:rPr>
        <w:t xml:space="preserve">, a white flower will have been blooming for a while and next season some may be moved to the back of the arrangement. White is a good contrast for the purple Monkshood. Not far from the Wetland is a private Herb Garden with Alliums millennium, Hyacinth Bean vine, </w:t>
      </w:r>
      <w:proofErr w:type="spellStart"/>
      <w:r w:rsidR="009B3CCF" w:rsidRPr="00923B46">
        <w:rPr>
          <w:rFonts w:ascii="Times New Roman" w:hAnsi="Times New Roman" w:cs="Times New Roman"/>
          <w:sz w:val="28"/>
          <w:szCs w:val="28"/>
        </w:rPr>
        <w:t>Dolichos</w:t>
      </w:r>
      <w:proofErr w:type="spellEnd"/>
      <w:r w:rsidR="009B3CCF" w:rsidRPr="00923B46">
        <w:rPr>
          <w:rFonts w:ascii="Times New Roman" w:hAnsi="Times New Roman" w:cs="Times New Roman"/>
          <w:sz w:val="28"/>
          <w:szCs w:val="28"/>
        </w:rPr>
        <w:t xml:space="preserve"> lablab and Bottle top Gentian</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w:t>
      </w:r>
      <w:r w:rsidR="00686A6D" w:rsidRPr="00923B46">
        <w:rPr>
          <w:rFonts w:ascii="Times New Roman" w:hAnsi="Times New Roman" w:cs="Times New Roman"/>
          <w:sz w:val="28"/>
          <w:szCs w:val="28"/>
        </w:rPr>
        <w:t>(</w:t>
      </w:r>
      <w:proofErr w:type="spellStart"/>
      <w:r w:rsidR="009B3CCF" w:rsidRPr="00923B46">
        <w:rPr>
          <w:rFonts w:ascii="Times New Roman" w:hAnsi="Times New Roman" w:cs="Times New Roman"/>
          <w:sz w:val="28"/>
          <w:szCs w:val="28"/>
        </w:rPr>
        <w:t>Geatiana</w:t>
      </w:r>
      <w:proofErr w:type="spellEnd"/>
      <w:r w:rsidR="009B3CCF" w:rsidRPr="00923B46">
        <w:rPr>
          <w:rFonts w:ascii="Times New Roman" w:hAnsi="Times New Roman" w:cs="Times New Roman"/>
          <w:sz w:val="28"/>
          <w:szCs w:val="28"/>
        </w:rPr>
        <w:t xml:space="preserve"> </w:t>
      </w:r>
      <w:proofErr w:type="spellStart"/>
      <w:r w:rsidR="009B3CCF" w:rsidRPr="00923B46">
        <w:rPr>
          <w:rFonts w:ascii="Times New Roman" w:hAnsi="Times New Roman" w:cs="Times New Roman"/>
          <w:sz w:val="28"/>
          <w:szCs w:val="28"/>
        </w:rPr>
        <w:t>andrewsii</w:t>
      </w:r>
      <w:proofErr w:type="spellEnd"/>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These are a favorite color of the honeybee. The bumblebee is very strong and able to crawl into the gentian by opening the capsule to get the nectar</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thus pollinating in the process</w:t>
      </w:r>
      <w:r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The compliment color of blue is orange. Cardinal plant </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lobelia </w:t>
      </w:r>
      <w:proofErr w:type="spellStart"/>
      <w:r w:rsidR="009B3CCF" w:rsidRPr="00923B46">
        <w:rPr>
          <w:rFonts w:ascii="Times New Roman" w:hAnsi="Times New Roman" w:cs="Times New Roman"/>
          <w:sz w:val="28"/>
          <w:szCs w:val="28"/>
        </w:rPr>
        <w:t>cardinalis</w:t>
      </w:r>
      <w:proofErr w:type="spellEnd"/>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a red to </w:t>
      </w:r>
      <w:r w:rsidR="009B3CCF" w:rsidRPr="00923B46">
        <w:rPr>
          <w:rFonts w:ascii="Times New Roman" w:hAnsi="Times New Roman" w:cs="Times New Roman"/>
          <w:sz w:val="28"/>
          <w:szCs w:val="28"/>
        </w:rPr>
        <w:lastRenderedPageBreak/>
        <w:t xml:space="preserve">orange blend has colonized in the </w:t>
      </w:r>
      <w:r w:rsidR="00686A6D" w:rsidRPr="00923B46">
        <w:rPr>
          <w:rFonts w:ascii="Times New Roman" w:hAnsi="Times New Roman" w:cs="Times New Roman"/>
          <w:sz w:val="28"/>
          <w:szCs w:val="28"/>
        </w:rPr>
        <w:t>w</w:t>
      </w:r>
      <w:r w:rsidR="009B3CCF" w:rsidRPr="00923B46">
        <w:rPr>
          <w:rFonts w:ascii="Times New Roman" w:hAnsi="Times New Roman" w:cs="Times New Roman"/>
          <w:sz w:val="28"/>
          <w:szCs w:val="28"/>
        </w:rPr>
        <w:t xml:space="preserve">etland. An easy way to move color around is with container planting. The Persian shield, </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Thai basil, Rosemary</w:t>
      </w:r>
      <w:r w:rsidR="00686A6D" w:rsidRPr="00923B46">
        <w:rPr>
          <w:rFonts w:ascii="Times New Roman" w:hAnsi="Times New Roman" w:cs="Times New Roman"/>
          <w:sz w:val="28"/>
          <w:szCs w:val="28"/>
        </w:rPr>
        <w:t>)</w:t>
      </w:r>
      <w:r w:rsidR="009B3CCF" w:rsidRPr="00923B46">
        <w:rPr>
          <w:rFonts w:ascii="Times New Roman" w:hAnsi="Times New Roman" w:cs="Times New Roman"/>
          <w:sz w:val="28"/>
          <w:szCs w:val="28"/>
        </w:rPr>
        <w:t xml:space="preserve"> have grown enough to be flowering. Blue flowers of the Rosemary, light lavender flowers on the Thai basil need a little longer than</w:t>
      </w:r>
      <w:r w:rsidR="009B3CCF" w:rsidRPr="005673FE">
        <w:rPr>
          <w:rFonts w:ascii="Times New Roman" w:hAnsi="Times New Roman" w:cs="Times New Roman"/>
          <w:sz w:val="28"/>
          <w:szCs w:val="28"/>
        </w:rPr>
        <w:t xml:space="preserve"> most to flower. As one perennial fades a new blend of flowering plants can be moved in. </w:t>
      </w:r>
    </w:p>
    <w:sectPr w:rsidR="00763C50" w:rsidRPr="005673FE" w:rsidSect="00A32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CCF"/>
    <w:rsid w:val="0000097C"/>
    <w:rsid w:val="00002852"/>
    <w:rsid w:val="0000325C"/>
    <w:rsid w:val="00010BF8"/>
    <w:rsid w:val="00011448"/>
    <w:rsid w:val="00011634"/>
    <w:rsid w:val="000134C0"/>
    <w:rsid w:val="00017878"/>
    <w:rsid w:val="0002261C"/>
    <w:rsid w:val="00024259"/>
    <w:rsid w:val="00026F5C"/>
    <w:rsid w:val="00032512"/>
    <w:rsid w:val="00050304"/>
    <w:rsid w:val="00051B4E"/>
    <w:rsid w:val="00051EDD"/>
    <w:rsid w:val="00054E55"/>
    <w:rsid w:val="0005512C"/>
    <w:rsid w:val="00057640"/>
    <w:rsid w:val="000603A1"/>
    <w:rsid w:val="00061F90"/>
    <w:rsid w:val="000663ED"/>
    <w:rsid w:val="00070DAA"/>
    <w:rsid w:val="000728E9"/>
    <w:rsid w:val="000767F1"/>
    <w:rsid w:val="00077495"/>
    <w:rsid w:val="00077EAC"/>
    <w:rsid w:val="00083CA6"/>
    <w:rsid w:val="000853C6"/>
    <w:rsid w:val="000872E9"/>
    <w:rsid w:val="000875B3"/>
    <w:rsid w:val="00091317"/>
    <w:rsid w:val="000923F1"/>
    <w:rsid w:val="000A1F7B"/>
    <w:rsid w:val="000A5962"/>
    <w:rsid w:val="000A6C61"/>
    <w:rsid w:val="000B02C3"/>
    <w:rsid w:val="000B11C4"/>
    <w:rsid w:val="000B1ABE"/>
    <w:rsid w:val="000B6194"/>
    <w:rsid w:val="000C3E48"/>
    <w:rsid w:val="000D2FD3"/>
    <w:rsid w:val="000E0008"/>
    <w:rsid w:val="000E3651"/>
    <w:rsid w:val="000E7B72"/>
    <w:rsid w:val="000F1850"/>
    <w:rsid w:val="000F3C8E"/>
    <w:rsid w:val="001026B4"/>
    <w:rsid w:val="00103289"/>
    <w:rsid w:val="001055AB"/>
    <w:rsid w:val="00106AAE"/>
    <w:rsid w:val="001074AC"/>
    <w:rsid w:val="001159F7"/>
    <w:rsid w:val="00121BCA"/>
    <w:rsid w:val="00123929"/>
    <w:rsid w:val="001265EC"/>
    <w:rsid w:val="00127CAC"/>
    <w:rsid w:val="00132B0C"/>
    <w:rsid w:val="00140889"/>
    <w:rsid w:val="00146EC3"/>
    <w:rsid w:val="0014766E"/>
    <w:rsid w:val="00152624"/>
    <w:rsid w:val="001536EB"/>
    <w:rsid w:val="00164CEE"/>
    <w:rsid w:val="0016642C"/>
    <w:rsid w:val="0016732E"/>
    <w:rsid w:val="00167CDA"/>
    <w:rsid w:val="00167E0E"/>
    <w:rsid w:val="0017070C"/>
    <w:rsid w:val="00174A32"/>
    <w:rsid w:val="00174F33"/>
    <w:rsid w:val="00181BC3"/>
    <w:rsid w:val="00191A5C"/>
    <w:rsid w:val="001979E9"/>
    <w:rsid w:val="001A3DB5"/>
    <w:rsid w:val="001A4386"/>
    <w:rsid w:val="001B1A08"/>
    <w:rsid w:val="001B2265"/>
    <w:rsid w:val="001B42B3"/>
    <w:rsid w:val="001B7442"/>
    <w:rsid w:val="001D36D4"/>
    <w:rsid w:val="001E2D69"/>
    <w:rsid w:val="001E5223"/>
    <w:rsid w:val="001E65EA"/>
    <w:rsid w:val="001F1EC6"/>
    <w:rsid w:val="001F322C"/>
    <w:rsid w:val="001F3DBD"/>
    <w:rsid w:val="001F7415"/>
    <w:rsid w:val="001F7500"/>
    <w:rsid w:val="0020182D"/>
    <w:rsid w:val="00214A39"/>
    <w:rsid w:val="00214CDE"/>
    <w:rsid w:val="002212B5"/>
    <w:rsid w:val="00221588"/>
    <w:rsid w:val="002251D4"/>
    <w:rsid w:val="00230AB8"/>
    <w:rsid w:val="002334B8"/>
    <w:rsid w:val="00234382"/>
    <w:rsid w:val="002347D0"/>
    <w:rsid w:val="00237CFD"/>
    <w:rsid w:val="00245D8C"/>
    <w:rsid w:val="00250A7C"/>
    <w:rsid w:val="00250D4A"/>
    <w:rsid w:val="002536E6"/>
    <w:rsid w:val="00254D63"/>
    <w:rsid w:val="0025696C"/>
    <w:rsid w:val="00262B76"/>
    <w:rsid w:val="002650E4"/>
    <w:rsid w:val="00284335"/>
    <w:rsid w:val="00285641"/>
    <w:rsid w:val="00285966"/>
    <w:rsid w:val="00285F12"/>
    <w:rsid w:val="002A20D1"/>
    <w:rsid w:val="002A47A2"/>
    <w:rsid w:val="002A50C3"/>
    <w:rsid w:val="002A53EB"/>
    <w:rsid w:val="002B0E2E"/>
    <w:rsid w:val="002B2C15"/>
    <w:rsid w:val="002B5E88"/>
    <w:rsid w:val="002B5EBA"/>
    <w:rsid w:val="002B63AA"/>
    <w:rsid w:val="002B6D46"/>
    <w:rsid w:val="002C6612"/>
    <w:rsid w:val="002C7778"/>
    <w:rsid w:val="002E24A8"/>
    <w:rsid w:val="002E7E34"/>
    <w:rsid w:val="002F1722"/>
    <w:rsid w:val="00307D81"/>
    <w:rsid w:val="00307EF3"/>
    <w:rsid w:val="0031387F"/>
    <w:rsid w:val="00316F5E"/>
    <w:rsid w:val="003205A7"/>
    <w:rsid w:val="00325207"/>
    <w:rsid w:val="00325F92"/>
    <w:rsid w:val="00330FBE"/>
    <w:rsid w:val="00334749"/>
    <w:rsid w:val="00334D94"/>
    <w:rsid w:val="00336D10"/>
    <w:rsid w:val="00340629"/>
    <w:rsid w:val="00341726"/>
    <w:rsid w:val="00342BB2"/>
    <w:rsid w:val="00342CE2"/>
    <w:rsid w:val="003434E9"/>
    <w:rsid w:val="00346209"/>
    <w:rsid w:val="003468C0"/>
    <w:rsid w:val="003514AE"/>
    <w:rsid w:val="0035392F"/>
    <w:rsid w:val="003545D1"/>
    <w:rsid w:val="00365EA7"/>
    <w:rsid w:val="00366837"/>
    <w:rsid w:val="0037314E"/>
    <w:rsid w:val="00381277"/>
    <w:rsid w:val="00381C66"/>
    <w:rsid w:val="003820EE"/>
    <w:rsid w:val="00392CEC"/>
    <w:rsid w:val="00397DF0"/>
    <w:rsid w:val="003A0B68"/>
    <w:rsid w:val="003B0066"/>
    <w:rsid w:val="003B0FF6"/>
    <w:rsid w:val="003B3660"/>
    <w:rsid w:val="003B5FAF"/>
    <w:rsid w:val="003D0F5E"/>
    <w:rsid w:val="003D4626"/>
    <w:rsid w:val="003D4FE4"/>
    <w:rsid w:val="003E2D82"/>
    <w:rsid w:val="003E40C3"/>
    <w:rsid w:val="003E4425"/>
    <w:rsid w:val="003E7EC7"/>
    <w:rsid w:val="003F1EB6"/>
    <w:rsid w:val="003F26A8"/>
    <w:rsid w:val="004014BC"/>
    <w:rsid w:val="00402983"/>
    <w:rsid w:val="00403A95"/>
    <w:rsid w:val="00407384"/>
    <w:rsid w:val="004113E9"/>
    <w:rsid w:val="00414164"/>
    <w:rsid w:val="00416D34"/>
    <w:rsid w:val="00421E4B"/>
    <w:rsid w:val="00427B21"/>
    <w:rsid w:val="00440C26"/>
    <w:rsid w:val="00441E69"/>
    <w:rsid w:val="004443CF"/>
    <w:rsid w:val="00447BD7"/>
    <w:rsid w:val="004542CD"/>
    <w:rsid w:val="004569D9"/>
    <w:rsid w:val="00456ADB"/>
    <w:rsid w:val="00457D11"/>
    <w:rsid w:val="0046497C"/>
    <w:rsid w:val="004659E1"/>
    <w:rsid w:val="00470CB0"/>
    <w:rsid w:val="00471382"/>
    <w:rsid w:val="00472483"/>
    <w:rsid w:val="004804B9"/>
    <w:rsid w:val="00480FED"/>
    <w:rsid w:val="00482B0D"/>
    <w:rsid w:val="0048719B"/>
    <w:rsid w:val="0049621D"/>
    <w:rsid w:val="004A3FEE"/>
    <w:rsid w:val="004A5A43"/>
    <w:rsid w:val="004A630F"/>
    <w:rsid w:val="004A694E"/>
    <w:rsid w:val="004B0BCD"/>
    <w:rsid w:val="004B2058"/>
    <w:rsid w:val="004B5C22"/>
    <w:rsid w:val="004B78A2"/>
    <w:rsid w:val="004C0712"/>
    <w:rsid w:val="004C5306"/>
    <w:rsid w:val="004C5B43"/>
    <w:rsid w:val="004D1748"/>
    <w:rsid w:val="004D588D"/>
    <w:rsid w:val="004D7A03"/>
    <w:rsid w:val="004E3A28"/>
    <w:rsid w:val="004E5109"/>
    <w:rsid w:val="004E5881"/>
    <w:rsid w:val="004F4982"/>
    <w:rsid w:val="004F75C4"/>
    <w:rsid w:val="00503218"/>
    <w:rsid w:val="005075E6"/>
    <w:rsid w:val="00507DC6"/>
    <w:rsid w:val="00512452"/>
    <w:rsid w:val="0051361B"/>
    <w:rsid w:val="005154D3"/>
    <w:rsid w:val="00520BFB"/>
    <w:rsid w:val="0052149A"/>
    <w:rsid w:val="00521CBD"/>
    <w:rsid w:val="00526D11"/>
    <w:rsid w:val="005279F4"/>
    <w:rsid w:val="0053165D"/>
    <w:rsid w:val="00534FC0"/>
    <w:rsid w:val="005521BF"/>
    <w:rsid w:val="00553C00"/>
    <w:rsid w:val="0055530D"/>
    <w:rsid w:val="00557839"/>
    <w:rsid w:val="005609E3"/>
    <w:rsid w:val="005638DD"/>
    <w:rsid w:val="00566A15"/>
    <w:rsid w:val="005673FE"/>
    <w:rsid w:val="00571956"/>
    <w:rsid w:val="0057525D"/>
    <w:rsid w:val="00581B0C"/>
    <w:rsid w:val="005A572D"/>
    <w:rsid w:val="005A670A"/>
    <w:rsid w:val="005B188E"/>
    <w:rsid w:val="005B1961"/>
    <w:rsid w:val="005B5941"/>
    <w:rsid w:val="005B6506"/>
    <w:rsid w:val="005C1916"/>
    <w:rsid w:val="005C3FBF"/>
    <w:rsid w:val="005C65E2"/>
    <w:rsid w:val="005C681C"/>
    <w:rsid w:val="005D303E"/>
    <w:rsid w:val="005D3A06"/>
    <w:rsid w:val="005D44E1"/>
    <w:rsid w:val="005D6F99"/>
    <w:rsid w:val="005E20CF"/>
    <w:rsid w:val="005E23C9"/>
    <w:rsid w:val="005F0579"/>
    <w:rsid w:val="005F08CB"/>
    <w:rsid w:val="005F3D38"/>
    <w:rsid w:val="006050F3"/>
    <w:rsid w:val="00607F5F"/>
    <w:rsid w:val="00614DFC"/>
    <w:rsid w:val="006150E0"/>
    <w:rsid w:val="0061648B"/>
    <w:rsid w:val="00620877"/>
    <w:rsid w:val="006255E6"/>
    <w:rsid w:val="00630957"/>
    <w:rsid w:val="00631449"/>
    <w:rsid w:val="00632524"/>
    <w:rsid w:val="006340D8"/>
    <w:rsid w:val="00643AF7"/>
    <w:rsid w:val="00646ADA"/>
    <w:rsid w:val="006513E3"/>
    <w:rsid w:val="00651CB3"/>
    <w:rsid w:val="00652BB1"/>
    <w:rsid w:val="006547C1"/>
    <w:rsid w:val="00656932"/>
    <w:rsid w:val="006577BD"/>
    <w:rsid w:val="006659C3"/>
    <w:rsid w:val="006663E0"/>
    <w:rsid w:val="0067051F"/>
    <w:rsid w:val="0067357C"/>
    <w:rsid w:val="00677105"/>
    <w:rsid w:val="00677CB2"/>
    <w:rsid w:val="00680394"/>
    <w:rsid w:val="006836A0"/>
    <w:rsid w:val="006863C5"/>
    <w:rsid w:val="006868ED"/>
    <w:rsid w:val="00686A6D"/>
    <w:rsid w:val="0069581F"/>
    <w:rsid w:val="0069775A"/>
    <w:rsid w:val="006A0532"/>
    <w:rsid w:val="006A0A95"/>
    <w:rsid w:val="006A152D"/>
    <w:rsid w:val="006A41D0"/>
    <w:rsid w:val="006B4AF7"/>
    <w:rsid w:val="006B6B27"/>
    <w:rsid w:val="006C45B7"/>
    <w:rsid w:val="006D3D3A"/>
    <w:rsid w:val="006D79B7"/>
    <w:rsid w:val="006E002A"/>
    <w:rsid w:val="006E0B5D"/>
    <w:rsid w:val="006E5860"/>
    <w:rsid w:val="006F1F4F"/>
    <w:rsid w:val="006F3AAE"/>
    <w:rsid w:val="006F46BE"/>
    <w:rsid w:val="006F7690"/>
    <w:rsid w:val="00701553"/>
    <w:rsid w:val="007027E8"/>
    <w:rsid w:val="00702DEB"/>
    <w:rsid w:val="00710CC2"/>
    <w:rsid w:val="0072045B"/>
    <w:rsid w:val="00722719"/>
    <w:rsid w:val="0072602D"/>
    <w:rsid w:val="007277BE"/>
    <w:rsid w:val="007508AE"/>
    <w:rsid w:val="007511EC"/>
    <w:rsid w:val="00752456"/>
    <w:rsid w:val="00752C8B"/>
    <w:rsid w:val="00753F0A"/>
    <w:rsid w:val="00754532"/>
    <w:rsid w:val="00763C50"/>
    <w:rsid w:val="00766747"/>
    <w:rsid w:val="00767BF6"/>
    <w:rsid w:val="00783B54"/>
    <w:rsid w:val="007846EB"/>
    <w:rsid w:val="00793687"/>
    <w:rsid w:val="00793A6C"/>
    <w:rsid w:val="007A1D6A"/>
    <w:rsid w:val="007C051D"/>
    <w:rsid w:val="007D2C8B"/>
    <w:rsid w:val="007D2F42"/>
    <w:rsid w:val="007D7649"/>
    <w:rsid w:val="007E52C7"/>
    <w:rsid w:val="007E67AA"/>
    <w:rsid w:val="007F3B89"/>
    <w:rsid w:val="007F46FB"/>
    <w:rsid w:val="007F684A"/>
    <w:rsid w:val="007F70E5"/>
    <w:rsid w:val="00800334"/>
    <w:rsid w:val="008027BD"/>
    <w:rsid w:val="0080296E"/>
    <w:rsid w:val="00804247"/>
    <w:rsid w:val="00804B6B"/>
    <w:rsid w:val="00804D86"/>
    <w:rsid w:val="008056A7"/>
    <w:rsid w:val="008128FC"/>
    <w:rsid w:val="00815777"/>
    <w:rsid w:val="00815A1A"/>
    <w:rsid w:val="00817009"/>
    <w:rsid w:val="0082406C"/>
    <w:rsid w:val="008262D7"/>
    <w:rsid w:val="008324C2"/>
    <w:rsid w:val="00835DC8"/>
    <w:rsid w:val="00836C2B"/>
    <w:rsid w:val="00852682"/>
    <w:rsid w:val="00853096"/>
    <w:rsid w:val="008538BF"/>
    <w:rsid w:val="00863553"/>
    <w:rsid w:val="00863841"/>
    <w:rsid w:val="00872521"/>
    <w:rsid w:val="00880AF4"/>
    <w:rsid w:val="0088163E"/>
    <w:rsid w:val="00883C03"/>
    <w:rsid w:val="008848DB"/>
    <w:rsid w:val="008849D4"/>
    <w:rsid w:val="008901A5"/>
    <w:rsid w:val="008948BC"/>
    <w:rsid w:val="008A24B9"/>
    <w:rsid w:val="008B6725"/>
    <w:rsid w:val="008B7773"/>
    <w:rsid w:val="008B7DD4"/>
    <w:rsid w:val="008C362C"/>
    <w:rsid w:val="008D0A50"/>
    <w:rsid w:val="008E26B9"/>
    <w:rsid w:val="008E49E8"/>
    <w:rsid w:val="008E504C"/>
    <w:rsid w:val="008F255C"/>
    <w:rsid w:val="008F32EC"/>
    <w:rsid w:val="008F4A5B"/>
    <w:rsid w:val="008F5771"/>
    <w:rsid w:val="00902B04"/>
    <w:rsid w:val="009037A7"/>
    <w:rsid w:val="009100AD"/>
    <w:rsid w:val="00912B8F"/>
    <w:rsid w:val="00913BF1"/>
    <w:rsid w:val="0092168D"/>
    <w:rsid w:val="00923B46"/>
    <w:rsid w:val="009269B4"/>
    <w:rsid w:val="00926A44"/>
    <w:rsid w:val="00931978"/>
    <w:rsid w:val="009412AF"/>
    <w:rsid w:val="00942C08"/>
    <w:rsid w:val="009547C6"/>
    <w:rsid w:val="00962016"/>
    <w:rsid w:val="0096260D"/>
    <w:rsid w:val="009628BD"/>
    <w:rsid w:val="00962BD1"/>
    <w:rsid w:val="00966744"/>
    <w:rsid w:val="00970830"/>
    <w:rsid w:val="009932B1"/>
    <w:rsid w:val="009944B8"/>
    <w:rsid w:val="009A7355"/>
    <w:rsid w:val="009B3CCF"/>
    <w:rsid w:val="009C66D1"/>
    <w:rsid w:val="009D3910"/>
    <w:rsid w:val="009D4D36"/>
    <w:rsid w:val="009E3701"/>
    <w:rsid w:val="009E3D33"/>
    <w:rsid w:val="009E432B"/>
    <w:rsid w:val="009E6497"/>
    <w:rsid w:val="009E7EA4"/>
    <w:rsid w:val="009F06DF"/>
    <w:rsid w:val="00A0520E"/>
    <w:rsid w:val="00A061D7"/>
    <w:rsid w:val="00A13027"/>
    <w:rsid w:val="00A21568"/>
    <w:rsid w:val="00A21D0E"/>
    <w:rsid w:val="00A27C74"/>
    <w:rsid w:val="00A31217"/>
    <w:rsid w:val="00A32D86"/>
    <w:rsid w:val="00A36A4B"/>
    <w:rsid w:val="00A43F47"/>
    <w:rsid w:val="00A44F76"/>
    <w:rsid w:val="00A51FEF"/>
    <w:rsid w:val="00A55C57"/>
    <w:rsid w:val="00A660C1"/>
    <w:rsid w:val="00A73B93"/>
    <w:rsid w:val="00A76DB6"/>
    <w:rsid w:val="00A84317"/>
    <w:rsid w:val="00A84A8E"/>
    <w:rsid w:val="00A927C9"/>
    <w:rsid w:val="00A92B11"/>
    <w:rsid w:val="00A94DE0"/>
    <w:rsid w:val="00A96209"/>
    <w:rsid w:val="00AA13B6"/>
    <w:rsid w:val="00AA4F1D"/>
    <w:rsid w:val="00AB2245"/>
    <w:rsid w:val="00AC232C"/>
    <w:rsid w:val="00AC24A8"/>
    <w:rsid w:val="00AC7D90"/>
    <w:rsid w:val="00AD01F1"/>
    <w:rsid w:val="00AD12AB"/>
    <w:rsid w:val="00AD3269"/>
    <w:rsid w:val="00AE7668"/>
    <w:rsid w:val="00AF27A9"/>
    <w:rsid w:val="00AF4A71"/>
    <w:rsid w:val="00B018E0"/>
    <w:rsid w:val="00B02CA8"/>
    <w:rsid w:val="00B0403A"/>
    <w:rsid w:val="00B22FF3"/>
    <w:rsid w:val="00B26F3B"/>
    <w:rsid w:val="00B3481C"/>
    <w:rsid w:val="00B3626C"/>
    <w:rsid w:val="00B36726"/>
    <w:rsid w:val="00B4480B"/>
    <w:rsid w:val="00B45960"/>
    <w:rsid w:val="00B4603A"/>
    <w:rsid w:val="00B56096"/>
    <w:rsid w:val="00B62923"/>
    <w:rsid w:val="00B66C93"/>
    <w:rsid w:val="00B67369"/>
    <w:rsid w:val="00B67ABD"/>
    <w:rsid w:val="00B705EF"/>
    <w:rsid w:val="00B71684"/>
    <w:rsid w:val="00B7467B"/>
    <w:rsid w:val="00B8453F"/>
    <w:rsid w:val="00B917AA"/>
    <w:rsid w:val="00B9336A"/>
    <w:rsid w:val="00B94702"/>
    <w:rsid w:val="00BB12E9"/>
    <w:rsid w:val="00BB1F19"/>
    <w:rsid w:val="00BB3A48"/>
    <w:rsid w:val="00BC04C2"/>
    <w:rsid w:val="00BC0C12"/>
    <w:rsid w:val="00BC0D0B"/>
    <w:rsid w:val="00BD1331"/>
    <w:rsid w:val="00BD629C"/>
    <w:rsid w:val="00BE12B0"/>
    <w:rsid w:val="00BE1D3E"/>
    <w:rsid w:val="00BE2054"/>
    <w:rsid w:val="00BE39EF"/>
    <w:rsid w:val="00BF03B0"/>
    <w:rsid w:val="00BF13F0"/>
    <w:rsid w:val="00BF2797"/>
    <w:rsid w:val="00BF38BC"/>
    <w:rsid w:val="00BF58E2"/>
    <w:rsid w:val="00C101D8"/>
    <w:rsid w:val="00C152A7"/>
    <w:rsid w:val="00C229B2"/>
    <w:rsid w:val="00C23FB1"/>
    <w:rsid w:val="00C25229"/>
    <w:rsid w:val="00C365B0"/>
    <w:rsid w:val="00C405AB"/>
    <w:rsid w:val="00C425CD"/>
    <w:rsid w:val="00C44C62"/>
    <w:rsid w:val="00C44F99"/>
    <w:rsid w:val="00C455B7"/>
    <w:rsid w:val="00C4653A"/>
    <w:rsid w:val="00C50247"/>
    <w:rsid w:val="00C643B1"/>
    <w:rsid w:val="00C70D6C"/>
    <w:rsid w:val="00C72EFA"/>
    <w:rsid w:val="00C74A3A"/>
    <w:rsid w:val="00C75A01"/>
    <w:rsid w:val="00C7652D"/>
    <w:rsid w:val="00C83812"/>
    <w:rsid w:val="00C87881"/>
    <w:rsid w:val="00C8790F"/>
    <w:rsid w:val="00C9195C"/>
    <w:rsid w:val="00C92E13"/>
    <w:rsid w:val="00C93FCE"/>
    <w:rsid w:val="00C9547F"/>
    <w:rsid w:val="00C9564B"/>
    <w:rsid w:val="00C964BF"/>
    <w:rsid w:val="00CA2242"/>
    <w:rsid w:val="00CA38F8"/>
    <w:rsid w:val="00CA71CA"/>
    <w:rsid w:val="00CB134A"/>
    <w:rsid w:val="00CB1910"/>
    <w:rsid w:val="00CB7350"/>
    <w:rsid w:val="00CB7BEF"/>
    <w:rsid w:val="00CC3555"/>
    <w:rsid w:val="00CC55DB"/>
    <w:rsid w:val="00CC5FC9"/>
    <w:rsid w:val="00CD17E1"/>
    <w:rsid w:val="00CD687E"/>
    <w:rsid w:val="00CE1A16"/>
    <w:rsid w:val="00CE3B39"/>
    <w:rsid w:val="00CE406B"/>
    <w:rsid w:val="00CE6DED"/>
    <w:rsid w:val="00CE6F6E"/>
    <w:rsid w:val="00CE7671"/>
    <w:rsid w:val="00CF536E"/>
    <w:rsid w:val="00CF5508"/>
    <w:rsid w:val="00CF768E"/>
    <w:rsid w:val="00D10D2D"/>
    <w:rsid w:val="00D152D4"/>
    <w:rsid w:val="00D23276"/>
    <w:rsid w:val="00D25086"/>
    <w:rsid w:val="00D304EC"/>
    <w:rsid w:val="00D3775E"/>
    <w:rsid w:val="00D405D6"/>
    <w:rsid w:val="00D4214F"/>
    <w:rsid w:val="00D42F75"/>
    <w:rsid w:val="00D50ACB"/>
    <w:rsid w:val="00D529F3"/>
    <w:rsid w:val="00D541E7"/>
    <w:rsid w:val="00D56475"/>
    <w:rsid w:val="00D65EF5"/>
    <w:rsid w:val="00D714F0"/>
    <w:rsid w:val="00D74EE0"/>
    <w:rsid w:val="00D7636B"/>
    <w:rsid w:val="00D8085B"/>
    <w:rsid w:val="00D85C02"/>
    <w:rsid w:val="00D90E77"/>
    <w:rsid w:val="00D90FA8"/>
    <w:rsid w:val="00D91053"/>
    <w:rsid w:val="00D9135A"/>
    <w:rsid w:val="00D947E3"/>
    <w:rsid w:val="00D96BCC"/>
    <w:rsid w:val="00D970C1"/>
    <w:rsid w:val="00DB089B"/>
    <w:rsid w:val="00DB1F80"/>
    <w:rsid w:val="00DB28A9"/>
    <w:rsid w:val="00DB5259"/>
    <w:rsid w:val="00DB6114"/>
    <w:rsid w:val="00DD2E7F"/>
    <w:rsid w:val="00DD39E8"/>
    <w:rsid w:val="00DD7ABD"/>
    <w:rsid w:val="00DE75B9"/>
    <w:rsid w:val="00DF0828"/>
    <w:rsid w:val="00DF0EBD"/>
    <w:rsid w:val="00E036D6"/>
    <w:rsid w:val="00E07F8C"/>
    <w:rsid w:val="00E36D41"/>
    <w:rsid w:val="00E44E0E"/>
    <w:rsid w:val="00E44E2F"/>
    <w:rsid w:val="00E46C0D"/>
    <w:rsid w:val="00E578D0"/>
    <w:rsid w:val="00E61524"/>
    <w:rsid w:val="00E629F2"/>
    <w:rsid w:val="00E64577"/>
    <w:rsid w:val="00E66194"/>
    <w:rsid w:val="00E74ACA"/>
    <w:rsid w:val="00E826B1"/>
    <w:rsid w:val="00E86416"/>
    <w:rsid w:val="00E869D2"/>
    <w:rsid w:val="00E86B85"/>
    <w:rsid w:val="00E901B9"/>
    <w:rsid w:val="00E91638"/>
    <w:rsid w:val="00EA045F"/>
    <w:rsid w:val="00EA1BB2"/>
    <w:rsid w:val="00EA2D26"/>
    <w:rsid w:val="00EA3467"/>
    <w:rsid w:val="00EA6A67"/>
    <w:rsid w:val="00EB23F9"/>
    <w:rsid w:val="00EC3E35"/>
    <w:rsid w:val="00EC4905"/>
    <w:rsid w:val="00EC5CB8"/>
    <w:rsid w:val="00ED62C1"/>
    <w:rsid w:val="00EE0026"/>
    <w:rsid w:val="00EE0322"/>
    <w:rsid w:val="00EE03F0"/>
    <w:rsid w:val="00EE4278"/>
    <w:rsid w:val="00EE57DC"/>
    <w:rsid w:val="00EF21B5"/>
    <w:rsid w:val="00EF4664"/>
    <w:rsid w:val="00EF4D29"/>
    <w:rsid w:val="00F017D3"/>
    <w:rsid w:val="00F024D3"/>
    <w:rsid w:val="00F03085"/>
    <w:rsid w:val="00F056BC"/>
    <w:rsid w:val="00F11A33"/>
    <w:rsid w:val="00F12BDD"/>
    <w:rsid w:val="00F173E6"/>
    <w:rsid w:val="00F239A0"/>
    <w:rsid w:val="00F24112"/>
    <w:rsid w:val="00F25320"/>
    <w:rsid w:val="00F30F66"/>
    <w:rsid w:val="00F340DA"/>
    <w:rsid w:val="00F36AF9"/>
    <w:rsid w:val="00F41403"/>
    <w:rsid w:val="00F414AC"/>
    <w:rsid w:val="00F42743"/>
    <w:rsid w:val="00F42F81"/>
    <w:rsid w:val="00F4570F"/>
    <w:rsid w:val="00F469D5"/>
    <w:rsid w:val="00F46B02"/>
    <w:rsid w:val="00F50DF6"/>
    <w:rsid w:val="00F546EB"/>
    <w:rsid w:val="00F568BA"/>
    <w:rsid w:val="00F64058"/>
    <w:rsid w:val="00F72697"/>
    <w:rsid w:val="00F73FB5"/>
    <w:rsid w:val="00F82677"/>
    <w:rsid w:val="00F87BF6"/>
    <w:rsid w:val="00F97847"/>
    <w:rsid w:val="00FA591B"/>
    <w:rsid w:val="00FA6B40"/>
    <w:rsid w:val="00FA74A3"/>
    <w:rsid w:val="00FB2B31"/>
    <w:rsid w:val="00FB5FB2"/>
    <w:rsid w:val="00FB76BF"/>
    <w:rsid w:val="00FC0768"/>
    <w:rsid w:val="00FC1229"/>
    <w:rsid w:val="00FD607D"/>
    <w:rsid w:val="00FD74EB"/>
    <w:rsid w:val="00FE28B2"/>
    <w:rsid w:val="00FE3313"/>
    <w:rsid w:val="00FE5835"/>
    <w:rsid w:val="00FE7836"/>
    <w:rsid w:val="00FF1DCE"/>
    <w:rsid w:val="00FF2A10"/>
    <w:rsid w:val="00FF4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Bern2</dc:creator>
  <cp:lastModifiedBy>Bern2</cp:lastModifiedBy>
  <cp:revision>5</cp:revision>
  <dcterms:created xsi:type="dcterms:W3CDTF">2017-09-06T00:50:00Z</dcterms:created>
  <dcterms:modified xsi:type="dcterms:W3CDTF">2017-10-17T13:50:00Z</dcterms:modified>
</cp:coreProperties>
</file>